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F1D0" w14:textId="66F646BA" w:rsidR="00545E8A" w:rsidRPr="009B3F18" w:rsidRDefault="00FE5AF1" w:rsidP="00FE5AF1">
      <w:pPr>
        <w:jc w:val="center"/>
        <w:rPr>
          <w:b/>
          <w:bCs/>
          <w:sz w:val="52"/>
          <w:szCs w:val="52"/>
        </w:rPr>
      </w:pPr>
      <w:r w:rsidRPr="009B3F18">
        <w:rPr>
          <w:b/>
          <w:bCs/>
          <w:sz w:val="52"/>
          <w:szCs w:val="52"/>
        </w:rPr>
        <w:t>ECA T10 Playing Rules</w:t>
      </w:r>
    </w:p>
    <w:p w14:paraId="11043CEB" w14:textId="4CB3D742" w:rsidR="00FE5AF1" w:rsidRPr="009B3F18" w:rsidRDefault="00FE5AF1" w:rsidP="00FE5A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3F18">
        <w:rPr>
          <w:sz w:val="32"/>
          <w:szCs w:val="32"/>
        </w:rPr>
        <w:t xml:space="preserve">A registered team will consist of a </w:t>
      </w:r>
      <w:r w:rsidR="00844E67" w:rsidRPr="009B3F18">
        <w:rPr>
          <w:sz w:val="32"/>
          <w:szCs w:val="32"/>
        </w:rPr>
        <w:t>15-member</w:t>
      </w:r>
      <w:r w:rsidRPr="009B3F18">
        <w:rPr>
          <w:sz w:val="32"/>
          <w:szCs w:val="32"/>
        </w:rPr>
        <w:t xml:space="preserve"> </w:t>
      </w:r>
      <w:r w:rsidR="00AC1E69" w:rsidRPr="009B3F18">
        <w:rPr>
          <w:sz w:val="32"/>
          <w:szCs w:val="32"/>
        </w:rPr>
        <w:t>squad</w:t>
      </w:r>
    </w:p>
    <w:p w14:paraId="26D8A6D9" w14:textId="60859DFC" w:rsidR="00FE5AF1" w:rsidRPr="009B3F18" w:rsidRDefault="00FE5AF1" w:rsidP="00FE5AF1">
      <w:pPr>
        <w:pStyle w:val="ListParagraph"/>
        <w:rPr>
          <w:sz w:val="32"/>
          <w:szCs w:val="32"/>
        </w:rPr>
      </w:pPr>
    </w:p>
    <w:p w14:paraId="010AAD82" w14:textId="626A9F88" w:rsidR="00FE5AF1" w:rsidRPr="009B3F18" w:rsidRDefault="00FE5AF1" w:rsidP="008C7A4E">
      <w:pPr>
        <w:ind w:left="360" w:firstLine="36"/>
        <w:rPr>
          <w:sz w:val="32"/>
          <w:szCs w:val="32"/>
        </w:rPr>
      </w:pPr>
      <w:r w:rsidRPr="009B3F18">
        <w:rPr>
          <w:sz w:val="32"/>
          <w:szCs w:val="32"/>
        </w:rPr>
        <w:t xml:space="preserve">(1b) a team may update its roster </w:t>
      </w:r>
      <w:r w:rsidR="00CA798A" w:rsidRPr="009B3F18">
        <w:rPr>
          <w:sz w:val="32"/>
          <w:szCs w:val="32"/>
        </w:rPr>
        <w:t>AT THE HALH WAY P</w:t>
      </w:r>
      <w:r w:rsidR="00C113C9" w:rsidRPr="009B3F18">
        <w:rPr>
          <w:sz w:val="32"/>
          <w:szCs w:val="32"/>
        </w:rPr>
        <w:t>O</w:t>
      </w:r>
      <w:r w:rsidR="00CA798A" w:rsidRPr="009B3F18">
        <w:rPr>
          <w:sz w:val="32"/>
          <w:szCs w:val="32"/>
        </w:rPr>
        <w:t xml:space="preserve">INT OF THEIR </w:t>
      </w:r>
      <w:r w:rsidR="00844E67" w:rsidRPr="009B3F18">
        <w:rPr>
          <w:sz w:val="32"/>
          <w:szCs w:val="32"/>
        </w:rPr>
        <w:t>SCHEDULE but</w:t>
      </w:r>
      <w:r w:rsidRPr="009B3F18">
        <w:rPr>
          <w:sz w:val="32"/>
          <w:szCs w:val="32"/>
        </w:rPr>
        <w:t xml:space="preserve"> must no</w:t>
      </w:r>
      <w:r w:rsidR="00AC1E69" w:rsidRPr="009B3F18">
        <w:rPr>
          <w:sz w:val="32"/>
          <w:szCs w:val="32"/>
        </w:rPr>
        <w:t>t</w:t>
      </w:r>
      <w:r w:rsidRPr="009B3F18">
        <w:rPr>
          <w:sz w:val="32"/>
          <w:szCs w:val="32"/>
        </w:rPr>
        <w:t xml:space="preserve"> exceed 15 members</w:t>
      </w:r>
      <w:r w:rsidR="008C7A4E" w:rsidRPr="009B3F18">
        <w:rPr>
          <w:sz w:val="32"/>
          <w:szCs w:val="32"/>
        </w:rPr>
        <w:t>.</w:t>
      </w:r>
    </w:p>
    <w:p w14:paraId="04E062AE" w14:textId="480AB168" w:rsidR="008C7A4E" w:rsidRPr="009B3F18" w:rsidRDefault="008C7A4E" w:rsidP="008C7A4E">
      <w:pPr>
        <w:ind w:left="360" w:firstLine="36"/>
        <w:rPr>
          <w:sz w:val="32"/>
          <w:szCs w:val="32"/>
        </w:rPr>
      </w:pPr>
      <w:r w:rsidRPr="009B3F18">
        <w:rPr>
          <w:sz w:val="32"/>
          <w:szCs w:val="32"/>
        </w:rPr>
        <w:t xml:space="preserve">1c.a player is considered a registered player for a </w:t>
      </w:r>
      <w:r w:rsidR="00844E67" w:rsidRPr="009B3F18">
        <w:rPr>
          <w:sz w:val="32"/>
          <w:szCs w:val="32"/>
        </w:rPr>
        <w:t>team, once</w:t>
      </w:r>
      <w:r w:rsidRPr="009B3F18">
        <w:rPr>
          <w:sz w:val="32"/>
          <w:szCs w:val="32"/>
        </w:rPr>
        <w:t xml:space="preserve"> he has played a game for that club. That player may play for another club, only after having his name </w:t>
      </w:r>
      <w:r w:rsidR="00844E67" w:rsidRPr="009B3F18">
        <w:rPr>
          <w:sz w:val="32"/>
          <w:szCs w:val="32"/>
        </w:rPr>
        <w:t>removed from</w:t>
      </w:r>
      <w:r w:rsidRPr="009B3F18">
        <w:rPr>
          <w:sz w:val="32"/>
          <w:szCs w:val="32"/>
        </w:rPr>
        <w:t xml:space="preserve"> the </w:t>
      </w:r>
      <w:r w:rsidR="00844E67" w:rsidRPr="009B3F18">
        <w:rPr>
          <w:sz w:val="32"/>
          <w:szCs w:val="32"/>
        </w:rPr>
        <w:t>15-man</w:t>
      </w:r>
      <w:r w:rsidRPr="009B3F18">
        <w:rPr>
          <w:sz w:val="32"/>
          <w:szCs w:val="32"/>
        </w:rPr>
        <w:t xml:space="preserve"> </w:t>
      </w:r>
      <w:r w:rsidR="00844E67" w:rsidRPr="009B3F18">
        <w:rPr>
          <w:sz w:val="32"/>
          <w:szCs w:val="32"/>
        </w:rPr>
        <w:t>squad and</w:t>
      </w:r>
      <w:r w:rsidRPr="009B3F18">
        <w:rPr>
          <w:sz w:val="32"/>
          <w:szCs w:val="32"/>
        </w:rPr>
        <w:t xml:space="preserve"> joining his new club at their </w:t>
      </w:r>
      <w:r w:rsidR="00844E67" w:rsidRPr="009B3F18">
        <w:rPr>
          <w:sz w:val="32"/>
          <w:szCs w:val="32"/>
        </w:rPr>
        <w:t>halfway</w:t>
      </w:r>
      <w:r w:rsidRPr="009B3F18">
        <w:rPr>
          <w:sz w:val="32"/>
          <w:szCs w:val="32"/>
        </w:rPr>
        <w:t xml:space="preserve"> point.</w:t>
      </w:r>
    </w:p>
    <w:p w14:paraId="65455DEF" w14:textId="7901225F" w:rsidR="00EF5A90" w:rsidRPr="009B3F18" w:rsidRDefault="00EF5A90" w:rsidP="008C7A4E">
      <w:pPr>
        <w:ind w:left="360" w:firstLine="36"/>
        <w:rPr>
          <w:sz w:val="32"/>
          <w:szCs w:val="32"/>
        </w:rPr>
      </w:pPr>
      <w:r w:rsidRPr="009B3F18">
        <w:rPr>
          <w:sz w:val="32"/>
          <w:szCs w:val="32"/>
        </w:rPr>
        <w:t>1c A player must have played a minimum of 2 game in the competition to qualify for the playoffs.</w:t>
      </w:r>
    </w:p>
    <w:p w14:paraId="05CF69AB" w14:textId="4E55ECD9" w:rsidR="00FE5AF1" w:rsidRPr="009B3F18" w:rsidRDefault="00AC1E69" w:rsidP="00FE5AF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B3F18">
        <w:rPr>
          <w:b/>
          <w:bCs/>
          <w:sz w:val="32"/>
          <w:szCs w:val="32"/>
        </w:rPr>
        <w:t>Start Time:</w:t>
      </w:r>
    </w:p>
    <w:p w14:paraId="516C29E1" w14:textId="17656082" w:rsidR="00AC1E69" w:rsidRPr="009B3F18" w:rsidRDefault="00C6776B" w:rsidP="00AC1E69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2.1 </w:t>
      </w:r>
      <w:r w:rsidR="00AC1E69" w:rsidRPr="009B3F18">
        <w:rPr>
          <w:sz w:val="32"/>
          <w:szCs w:val="32"/>
        </w:rPr>
        <w:t>All games are schedule to start at 6:</w:t>
      </w:r>
      <w:r w:rsidR="00CA798A" w:rsidRPr="009B3F18">
        <w:rPr>
          <w:sz w:val="32"/>
          <w:szCs w:val="32"/>
        </w:rPr>
        <w:t>00</w:t>
      </w:r>
      <w:r w:rsidR="008A7B14" w:rsidRPr="009B3F18">
        <w:rPr>
          <w:sz w:val="32"/>
          <w:szCs w:val="32"/>
        </w:rPr>
        <w:t>pm</w:t>
      </w:r>
    </w:p>
    <w:p w14:paraId="04C5033A" w14:textId="77777777" w:rsidR="00C6776B" w:rsidRPr="009B3F18" w:rsidRDefault="00C6776B" w:rsidP="00AC1E69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2.2 </w:t>
      </w:r>
      <w:r w:rsidR="00737A54" w:rsidRPr="009B3F18">
        <w:rPr>
          <w:sz w:val="32"/>
          <w:szCs w:val="32"/>
        </w:rPr>
        <w:t>The first team named in the schedule is the home team and is responsible for setting the</w:t>
      </w:r>
    </w:p>
    <w:p w14:paraId="54905B80" w14:textId="447AC5E5" w:rsidR="00737A54" w:rsidRPr="009B3F18" w:rsidRDefault="00737A54" w:rsidP="00AC1E69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 </w:t>
      </w:r>
      <w:r w:rsidR="00C6776B" w:rsidRPr="009B3F18">
        <w:rPr>
          <w:sz w:val="32"/>
          <w:szCs w:val="32"/>
        </w:rPr>
        <w:t xml:space="preserve">2.3 </w:t>
      </w:r>
      <w:r w:rsidRPr="009B3F18">
        <w:rPr>
          <w:sz w:val="32"/>
          <w:szCs w:val="32"/>
        </w:rPr>
        <w:t xml:space="preserve">stumps, the marking of the boundary and </w:t>
      </w:r>
      <w:r w:rsidR="00C113C9" w:rsidRPr="009B3F18">
        <w:rPr>
          <w:sz w:val="32"/>
          <w:szCs w:val="32"/>
        </w:rPr>
        <w:t>30-yard</w:t>
      </w:r>
      <w:r w:rsidRPr="009B3F18">
        <w:rPr>
          <w:sz w:val="32"/>
          <w:szCs w:val="32"/>
        </w:rPr>
        <w:t xml:space="preserve"> circle</w:t>
      </w:r>
    </w:p>
    <w:p w14:paraId="27367B7B" w14:textId="5A7D1A62" w:rsidR="00AC1E69" w:rsidRPr="009B3F18" w:rsidRDefault="00C6776B" w:rsidP="00AC1E69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2.4 </w:t>
      </w:r>
      <w:r w:rsidR="00AC1E69" w:rsidRPr="009B3F18">
        <w:rPr>
          <w:sz w:val="32"/>
          <w:szCs w:val="32"/>
        </w:rPr>
        <w:t xml:space="preserve">Toss must be spun at </w:t>
      </w:r>
      <w:r w:rsidR="00CA798A" w:rsidRPr="009B3F18">
        <w:rPr>
          <w:sz w:val="32"/>
          <w:szCs w:val="32"/>
        </w:rPr>
        <w:t>5:50PM</w:t>
      </w:r>
      <w:r w:rsidR="00AC1E69" w:rsidRPr="009B3F18">
        <w:rPr>
          <w:sz w:val="32"/>
          <w:szCs w:val="32"/>
        </w:rPr>
        <w:t xml:space="preserve"> prior to start</w:t>
      </w:r>
    </w:p>
    <w:p w14:paraId="6F696891" w14:textId="040F6A81" w:rsidR="00AC1E69" w:rsidRPr="009B3F18" w:rsidRDefault="00C6776B" w:rsidP="00AC1E69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2.5 </w:t>
      </w:r>
      <w:r w:rsidR="00AC1E69" w:rsidRPr="009B3F18">
        <w:rPr>
          <w:sz w:val="32"/>
          <w:szCs w:val="32"/>
        </w:rPr>
        <w:t xml:space="preserve">First inning concludes </w:t>
      </w:r>
      <w:r w:rsidR="007B34D3" w:rsidRPr="009B3F18">
        <w:rPr>
          <w:sz w:val="32"/>
          <w:szCs w:val="32"/>
        </w:rPr>
        <w:t xml:space="preserve">at </w:t>
      </w:r>
      <w:r w:rsidR="00CA798A" w:rsidRPr="009B3F18">
        <w:rPr>
          <w:sz w:val="32"/>
          <w:szCs w:val="32"/>
        </w:rPr>
        <w:t>6:40</w:t>
      </w:r>
      <w:r w:rsidR="007B34D3" w:rsidRPr="009B3F18">
        <w:rPr>
          <w:sz w:val="32"/>
          <w:szCs w:val="32"/>
        </w:rPr>
        <w:t xml:space="preserve">pm with a </w:t>
      </w:r>
      <w:r w:rsidR="00CA798A" w:rsidRPr="009B3F18">
        <w:rPr>
          <w:sz w:val="32"/>
          <w:szCs w:val="32"/>
        </w:rPr>
        <w:t>10</w:t>
      </w:r>
      <w:r w:rsidR="007B34D3" w:rsidRPr="009B3F18">
        <w:rPr>
          <w:sz w:val="32"/>
          <w:szCs w:val="32"/>
        </w:rPr>
        <w:t xml:space="preserve">min </w:t>
      </w:r>
      <w:r w:rsidR="00CA798A" w:rsidRPr="009B3F18">
        <w:rPr>
          <w:sz w:val="32"/>
          <w:szCs w:val="32"/>
        </w:rPr>
        <w:t>break</w:t>
      </w:r>
      <w:r w:rsidR="007B34D3" w:rsidRPr="009B3F18">
        <w:rPr>
          <w:sz w:val="32"/>
          <w:szCs w:val="32"/>
        </w:rPr>
        <w:t xml:space="preserve"> period to </w:t>
      </w:r>
      <w:r w:rsidR="00CA798A" w:rsidRPr="009B3F18">
        <w:rPr>
          <w:sz w:val="32"/>
          <w:szCs w:val="32"/>
        </w:rPr>
        <w:t>6:50</w:t>
      </w:r>
      <w:r w:rsidR="007B34D3" w:rsidRPr="009B3F18">
        <w:rPr>
          <w:sz w:val="32"/>
          <w:szCs w:val="32"/>
        </w:rPr>
        <w:t>pm</w:t>
      </w:r>
    </w:p>
    <w:p w14:paraId="0DC16C83" w14:textId="7FB9556E" w:rsidR="007B34D3" w:rsidRPr="009B3F18" w:rsidRDefault="00C6776B" w:rsidP="00AC1E69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2.6 </w:t>
      </w:r>
      <w:r w:rsidR="007B34D3" w:rsidRPr="009B3F18">
        <w:rPr>
          <w:sz w:val="32"/>
          <w:szCs w:val="32"/>
        </w:rPr>
        <w:t xml:space="preserve">Second inning starts at </w:t>
      </w:r>
      <w:r w:rsidR="00CA798A" w:rsidRPr="009B3F18">
        <w:rPr>
          <w:sz w:val="32"/>
          <w:szCs w:val="32"/>
        </w:rPr>
        <w:t>6:50</w:t>
      </w:r>
      <w:r w:rsidR="007B34D3" w:rsidRPr="009B3F18">
        <w:rPr>
          <w:sz w:val="32"/>
          <w:szCs w:val="32"/>
        </w:rPr>
        <w:t xml:space="preserve">pm and concludes at </w:t>
      </w:r>
      <w:r w:rsidR="00844E67" w:rsidRPr="009B3F18">
        <w:rPr>
          <w:sz w:val="32"/>
          <w:szCs w:val="32"/>
        </w:rPr>
        <w:t>7: 30.pm</w:t>
      </w:r>
      <w:r w:rsidR="00CA798A" w:rsidRPr="009B3F18">
        <w:rPr>
          <w:sz w:val="32"/>
          <w:szCs w:val="32"/>
        </w:rPr>
        <w:t>.</w:t>
      </w:r>
    </w:p>
    <w:p w14:paraId="036A6013" w14:textId="48AB1FBF" w:rsidR="00230F16" w:rsidRPr="009B3F18" w:rsidRDefault="00C6776B" w:rsidP="00AC1E69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2.7 </w:t>
      </w:r>
      <w:r w:rsidR="00230F16" w:rsidRPr="009B3F18">
        <w:rPr>
          <w:sz w:val="32"/>
          <w:szCs w:val="32"/>
        </w:rPr>
        <w:t>Each bowler is allowed 2 overs</w:t>
      </w:r>
      <w:r w:rsidR="00CA798A" w:rsidRPr="009B3F18">
        <w:rPr>
          <w:sz w:val="32"/>
          <w:szCs w:val="32"/>
        </w:rPr>
        <w:t xml:space="preserve"> max</w:t>
      </w:r>
    </w:p>
    <w:p w14:paraId="277224B7" w14:textId="102107B1" w:rsidR="007B34D3" w:rsidRPr="009B3F18" w:rsidRDefault="007B34D3" w:rsidP="007B34D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B3F18">
        <w:rPr>
          <w:b/>
          <w:bCs/>
          <w:sz w:val="32"/>
          <w:szCs w:val="32"/>
        </w:rPr>
        <w:t>Penalty:</w:t>
      </w:r>
    </w:p>
    <w:p w14:paraId="72D6A70B" w14:textId="359A4AF1" w:rsidR="008A7B14" w:rsidRPr="009B3F18" w:rsidRDefault="008A7B14" w:rsidP="008A7B14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Penalty run will occur if the fielding team was unable to complete their quota of 10 overs in the allowed schedule time </w:t>
      </w:r>
      <w:r w:rsidR="00CA798A" w:rsidRPr="009B3F18">
        <w:rPr>
          <w:sz w:val="32"/>
          <w:szCs w:val="32"/>
        </w:rPr>
        <w:t>for play</w:t>
      </w:r>
      <w:r w:rsidRPr="009B3F18">
        <w:rPr>
          <w:sz w:val="32"/>
          <w:szCs w:val="32"/>
        </w:rPr>
        <w:t>.</w:t>
      </w:r>
    </w:p>
    <w:p w14:paraId="359A3B96" w14:textId="11F150B4" w:rsidR="008A7B14" w:rsidRPr="009B3F18" w:rsidRDefault="008A7B14" w:rsidP="008A7B14">
      <w:pPr>
        <w:ind w:left="720"/>
        <w:rPr>
          <w:b/>
          <w:bCs/>
          <w:sz w:val="32"/>
          <w:szCs w:val="32"/>
        </w:rPr>
      </w:pPr>
      <w:r w:rsidRPr="009B3F18">
        <w:rPr>
          <w:sz w:val="32"/>
          <w:szCs w:val="32"/>
        </w:rPr>
        <w:lastRenderedPageBreak/>
        <w:t xml:space="preserve">Penalty of 6 runs </w:t>
      </w:r>
      <w:r w:rsidR="00916C0F" w:rsidRPr="009B3F18">
        <w:rPr>
          <w:sz w:val="32"/>
          <w:szCs w:val="32"/>
        </w:rPr>
        <w:t xml:space="preserve">added to the run rate times the number of </w:t>
      </w:r>
      <w:r w:rsidRPr="009B3F18">
        <w:rPr>
          <w:sz w:val="32"/>
          <w:szCs w:val="32"/>
        </w:rPr>
        <w:t>over</w:t>
      </w:r>
      <w:r w:rsidR="00CA798A" w:rsidRPr="009B3F18">
        <w:rPr>
          <w:sz w:val="32"/>
          <w:szCs w:val="32"/>
        </w:rPr>
        <w:t xml:space="preserve"> number of overs </w:t>
      </w:r>
      <w:r w:rsidR="008C7A4E" w:rsidRPr="009B3F18">
        <w:rPr>
          <w:sz w:val="32"/>
          <w:szCs w:val="32"/>
        </w:rPr>
        <w:t>short.</w:t>
      </w:r>
      <w:r w:rsidRPr="009B3F18">
        <w:rPr>
          <w:sz w:val="32"/>
          <w:szCs w:val="32"/>
        </w:rPr>
        <w:t xml:space="preserve"> This total must be added to the score when time is</w:t>
      </w:r>
      <w:r w:rsidRPr="009B3F18">
        <w:rPr>
          <w:b/>
          <w:bCs/>
          <w:sz w:val="32"/>
          <w:szCs w:val="32"/>
        </w:rPr>
        <w:t xml:space="preserve"> call.</w:t>
      </w:r>
      <w:r w:rsidRPr="009B3F18">
        <w:rPr>
          <w:b/>
          <w:bCs/>
          <w:sz w:val="32"/>
          <w:szCs w:val="32"/>
        </w:rPr>
        <w:tab/>
      </w:r>
    </w:p>
    <w:p w14:paraId="54F7B301" w14:textId="28304D06" w:rsidR="008A7B14" w:rsidRPr="009B3F18" w:rsidRDefault="008A7B14" w:rsidP="008A7B1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B3F18">
        <w:rPr>
          <w:b/>
          <w:bCs/>
          <w:sz w:val="32"/>
          <w:szCs w:val="32"/>
        </w:rPr>
        <w:t>Powerplay:</w:t>
      </w:r>
    </w:p>
    <w:p w14:paraId="25254FA9" w14:textId="1DE1FD67" w:rsidR="008A7B14" w:rsidRPr="009B3F18" w:rsidRDefault="008A7B14" w:rsidP="008A7B14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Powerplay will consist of </w:t>
      </w:r>
      <w:r w:rsidR="00230F16" w:rsidRPr="009B3F18">
        <w:rPr>
          <w:sz w:val="32"/>
          <w:szCs w:val="32"/>
        </w:rPr>
        <w:t>3</w:t>
      </w:r>
      <w:r w:rsidRPr="009B3F18">
        <w:rPr>
          <w:sz w:val="32"/>
          <w:szCs w:val="32"/>
        </w:rPr>
        <w:t xml:space="preserve"> over</w:t>
      </w:r>
    </w:p>
    <w:p w14:paraId="7F9A8442" w14:textId="492BF364" w:rsidR="008A7B14" w:rsidRPr="009B3F18" w:rsidRDefault="008A7B14" w:rsidP="008A7B14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During the </w:t>
      </w:r>
      <w:r w:rsidR="008C7A4E" w:rsidRPr="009B3F18">
        <w:rPr>
          <w:sz w:val="32"/>
          <w:szCs w:val="32"/>
        </w:rPr>
        <w:t>powerplay,</w:t>
      </w:r>
      <w:r w:rsidRPr="009B3F18">
        <w:rPr>
          <w:sz w:val="32"/>
          <w:szCs w:val="32"/>
        </w:rPr>
        <w:t xml:space="preserve"> only 2 players are allowed outside the </w:t>
      </w:r>
      <w:r w:rsidR="00230F16" w:rsidRPr="009B3F18">
        <w:rPr>
          <w:sz w:val="32"/>
          <w:szCs w:val="32"/>
        </w:rPr>
        <w:t>yard circle.</w:t>
      </w:r>
    </w:p>
    <w:p w14:paraId="74F117E6" w14:textId="41CA9904" w:rsidR="00232832" w:rsidRPr="009B3F18" w:rsidRDefault="00232832" w:rsidP="008A7B14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 xml:space="preserve">At the conclusion of the powerplay, 5 players may be posted outside the </w:t>
      </w:r>
      <w:r w:rsidR="008C7A4E" w:rsidRPr="009B3F18">
        <w:rPr>
          <w:sz w:val="32"/>
          <w:szCs w:val="32"/>
        </w:rPr>
        <w:t>30-yard</w:t>
      </w:r>
      <w:r w:rsidRPr="009B3F18">
        <w:rPr>
          <w:sz w:val="32"/>
          <w:szCs w:val="32"/>
        </w:rPr>
        <w:t xml:space="preserve"> circle.</w:t>
      </w:r>
    </w:p>
    <w:p w14:paraId="63E7CD66" w14:textId="79376C9A" w:rsidR="00916C0F" w:rsidRPr="009B3F18" w:rsidRDefault="00916C0F" w:rsidP="00916C0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B3F18">
        <w:rPr>
          <w:b/>
          <w:bCs/>
          <w:sz w:val="32"/>
          <w:szCs w:val="32"/>
        </w:rPr>
        <w:t>S</w:t>
      </w:r>
      <w:r w:rsidRPr="009B3F18">
        <w:rPr>
          <w:sz w:val="32"/>
          <w:szCs w:val="32"/>
        </w:rPr>
        <w:t>hould the match ends in a tie, a super over will be played to determine the winner</w:t>
      </w:r>
    </w:p>
    <w:p w14:paraId="36190BB9" w14:textId="77777777" w:rsidR="00950A85" w:rsidRPr="009B3F18" w:rsidRDefault="00950A85" w:rsidP="00950A85">
      <w:pPr>
        <w:pStyle w:val="ListParagraph"/>
        <w:rPr>
          <w:b/>
          <w:bCs/>
          <w:sz w:val="32"/>
          <w:szCs w:val="32"/>
        </w:rPr>
      </w:pPr>
    </w:p>
    <w:p w14:paraId="2978325D" w14:textId="490C5773" w:rsidR="00844E67" w:rsidRPr="009B3F18" w:rsidRDefault="00916C0F" w:rsidP="00844E6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B3F18">
        <w:rPr>
          <w:sz w:val="32"/>
          <w:szCs w:val="32"/>
        </w:rPr>
        <w:t xml:space="preserve">During the super </w:t>
      </w:r>
      <w:r w:rsidR="008C7A4E" w:rsidRPr="009B3F18">
        <w:rPr>
          <w:sz w:val="32"/>
          <w:szCs w:val="32"/>
        </w:rPr>
        <w:t>over,</w:t>
      </w:r>
      <w:r w:rsidRPr="009B3F18">
        <w:rPr>
          <w:sz w:val="32"/>
          <w:szCs w:val="32"/>
        </w:rPr>
        <w:t xml:space="preserve"> the batting team can only afford to lose 2 </w:t>
      </w:r>
      <w:r w:rsidR="008C7A4E" w:rsidRPr="009B3F18">
        <w:rPr>
          <w:sz w:val="32"/>
          <w:szCs w:val="32"/>
        </w:rPr>
        <w:t>wickets,</w:t>
      </w:r>
      <w:r w:rsidRPr="009B3F18">
        <w:rPr>
          <w:sz w:val="32"/>
          <w:szCs w:val="32"/>
        </w:rPr>
        <w:t xml:space="preserve"> after which the inning </w:t>
      </w:r>
      <w:r w:rsidR="00844E67" w:rsidRPr="009B3F18">
        <w:rPr>
          <w:sz w:val="32"/>
          <w:szCs w:val="32"/>
        </w:rPr>
        <w:t>will</w:t>
      </w:r>
      <w:r w:rsidRPr="009B3F18">
        <w:rPr>
          <w:sz w:val="32"/>
          <w:szCs w:val="32"/>
        </w:rPr>
        <w:t xml:space="preserve"> be considered close.</w:t>
      </w:r>
    </w:p>
    <w:p w14:paraId="7EECF2CB" w14:textId="77777777" w:rsidR="00844E67" w:rsidRPr="009B3F18" w:rsidRDefault="00844E67" w:rsidP="00844E67">
      <w:pPr>
        <w:pStyle w:val="ListParagraph"/>
        <w:rPr>
          <w:b/>
          <w:bCs/>
          <w:sz w:val="32"/>
          <w:szCs w:val="32"/>
        </w:rPr>
      </w:pPr>
    </w:p>
    <w:p w14:paraId="4B8315ED" w14:textId="77777777" w:rsidR="00844E67" w:rsidRPr="009B3F18" w:rsidRDefault="00844E67" w:rsidP="00844E67">
      <w:pPr>
        <w:pStyle w:val="ListParagraph"/>
        <w:rPr>
          <w:b/>
          <w:bCs/>
          <w:sz w:val="32"/>
          <w:szCs w:val="32"/>
        </w:rPr>
      </w:pPr>
    </w:p>
    <w:p w14:paraId="1EF8001A" w14:textId="173C9691" w:rsidR="00916C0F" w:rsidRPr="009B3F18" w:rsidRDefault="00916C0F" w:rsidP="00916C0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B3F18">
        <w:rPr>
          <w:sz w:val="32"/>
          <w:szCs w:val="32"/>
        </w:rPr>
        <w:t>The batting t</w:t>
      </w:r>
      <w:r w:rsidR="00C113C9" w:rsidRPr="009B3F18">
        <w:rPr>
          <w:sz w:val="32"/>
          <w:szCs w:val="32"/>
        </w:rPr>
        <w:t>eam</w:t>
      </w:r>
      <w:r w:rsidRPr="009B3F18">
        <w:rPr>
          <w:sz w:val="32"/>
          <w:szCs w:val="32"/>
        </w:rPr>
        <w:t xml:space="preserve"> at the </w:t>
      </w:r>
      <w:r w:rsidR="008C7A4E" w:rsidRPr="009B3F18">
        <w:rPr>
          <w:sz w:val="32"/>
          <w:szCs w:val="32"/>
        </w:rPr>
        <w:t>close of</w:t>
      </w:r>
      <w:r w:rsidRPr="009B3F18">
        <w:rPr>
          <w:sz w:val="32"/>
          <w:szCs w:val="32"/>
        </w:rPr>
        <w:t xml:space="preserve"> the second inning will bat first during the super over.</w:t>
      </w:r>
    </w:p>
    <w:p w14:paraId="4943E81A" w14:textId="77777777" w:rsidR="00844E67" w:rsidRPr="009B3F18" w:rsidRDefault="00844E67" w:rsidP="00844E67">
      <w:pPr>
        <w:pStyle w:val="ListParagraph"/>
        <w:rPr>
          <w:b/>
          <w:bCs/>
          <w:sz w:val="32"/>
          <w:szCs w:val="32"/>
        </w:rPr>
      </w:pPr>
    </w:p>
    <w:p w14:paraId="7ED82E43" w14:textId="3973B33D" w:rsidR="00844E67" w:rsidRPr="009B3F18" w:rsidRDefault="008C7A4E" w:rsidP="00844E6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B3F18">
        <w:rPr>
          <w:b/>
          <w:bCs/>
          <w:sz w:val="32"/>
          <w:szCs w:val="32"/>
        </w:rPr>
        <w:t>Game ball</w:t>
      </w:r>
    </w:p>
    <w:p w14:paraId="27EA0643" w14:textId="6961D3EF" w:rsidR="008C7A4E" w:rsidRPr="009B3F18" w:rsidRDefault="00C6776B" w:rsidP="00950A85">
      <w:pPr>
        <w:pStyle w:val="ListParagraph"/>
        <w:rPr>
          <w:sz w:val="32"/>
          <w:szCs w:val="32"/>
        </w:rPr>
      </w:pPr>
      <w:r w:rsidRPr="009B3F18">
        <w:rPr>
          <w:b/>
          <w:bCs/>
          <w:sz w:val="32"/>
          <w:szCs w:val="32"/>
        </w:rPr>
        <w:t>8.1</w:t>
      </w:r>
      <w:r w:rsidR="00950A85" w:rsidRPr="009B3F18">
        <w:rPr>
          <w:b/>
          <w:bCs/>
          <w:sz w:val="32"/>
          <w:szCs w:val="32"/>
        </w:rPr>
        <w:t xml:space="preserve">. </w:t>
      </w:r>
      <w:r w:rsidR="00950A85" w:rsidRPr="009B3F18">
        <w:rPr>
          <w:sz w:val="32"/>
          <w:szCs w:val="32"/>
        </w:rPr>
        <w:t>game balls are provided by the ECA</w:t>
      </w:r>
    </w:p>
    <w:p w14:paraId="5DC2D69D" w14:textId="76F62DA4" w:rsidR="00950A85" w:rsidRPr="009B3F18" w:rsidRDefault="00C6776B" w:rsidP="00950A85">
      <w:pPr>
        <w:pStyle w:val="ListParagraph"/>
        <w:rPr>
          <w:sz w:val="32"/>
          <w:szCs w:val="32"/>
        </w:rPr>
      </w:pPr>
      <w:r w:rsidRPr="009B3F18">
        <w:rPr>
          <w:sz w:val="32"/>
          <w:szCs w:val="32"/>
        </w:rPr>
        <w:t>8.2</w:t>
      </w:r>
      <w:r w:rsidR="00844E67" w:rsidRPr="009B3F18">
        <w:rPr>
          <w:sz w:val="32"/>
          <w:szCs w:val="32"/>
        </w:rPr>
        <w:t xml:space="preserve">. </w:t>
      </w:r>
      <w:r w:rsidR="00AC55E2">
        <w:rPr>
          <w:sz w:val="32"/>
          <w:szCs w:val="32"/>
        </w:rPr>
        <w:t>If the ball is lost or damage after the 3</w:t>
      </w:r>
      <w:r w:rsidR="00AC55E2" w:rsidRPr="00AC55E2">
        <w:rPr>
          <w:sz w:val="32"/>
          <w:szCs w:val="32"/>
          <w:vertAlign w:val="superscript"/>
        </w:rPr>
        <w:t>rd</w:t>
      </w:r>
      <w:r w:rsidR="00AC55E2">
        <w:rPr>
          <w:sz w:val="32"/>
          <w:szCs w:val="32"/>
        </w:rPr>
        <w:t xml:space="preserve"> over</w:t>
      </w:r>
      <w:r w:rsidR="00844E67" w:rsidRPr="009B3F18">
        <w:rPr>
          <w:sz w:val="32"/>
          <w:szCs w:val="32"/>
        </w:rPr>
        <w:t>,</w:t>
      </w:r>
      <w:r w:rsidR="00950A85" w:rsidRPr="009B3F18">
        <w:rPr>
          <w:sz w:val="32"/>
          <w:szCs w:val="32"/>
        </w:rPr>
        <w:t xml:space="preserve"> any used ball in </w:t>
      </w:r>
      <w:r w:rsidR="00844E67" w:rsidRPr="009B3F18">
        <w:rPr>
          <w:sz w:val="32"/>
          <w:szCs w:val="32"/>
        </w:rPr>
        <w:t>reasonably</w:t>
      </w:r>
      <w:r w:rsidR="00950A85" w:rsidRPr="009B3F18">
        <w:rPr>
          <w:sz w:val="32"/>
          <w:szCs w:val="32"/>
        </w:rPr>
        <w:t xml:space="preserve"> good condition approved by the umpires may be used as a replacement.</w:t>
      </w:r>
    </w:p>
    <w:p w14:paraId="30002C16" w14:textId="77777777" w:rsidR="00844E67" w:rsidRPr="009B3F18" w:rsidRDefault="00844E67" w:rsidP="00950A85">
      <w:pPr>
        <w:pStyle w:val="ListParagraph"/>
        <w:rPr>
          <w:sz w:val="32"/>
          <w:szCs w:val="32"/>
        </w:rPr>
      </w:pPr>
    </w:p>
    <w:p w14:paraId="7C584919" w14:textId="311613EB" w:rsidR="00950A85" w:rsidRPr="009B3F18" w:rsidRDefault="00950A85" w:rsidP="00950A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B3F18">
        <w:rPr>
          <w:b/>
          <w:bCs/>
          <w:sz w:val="32"/>
          <w:szCs w:val="32"/>
        </w:rPr>
        <w:t>Umpire fees</w:t>
      </w:r>
    </w:p>
    <w:p w14:paraId="637CEEC8" w14:textId="43761A24" w:rsidR="00950A85" w:rsidRPr="009B3F18" w:rsidRDefault="00950A85" w:rsidP="00950A85">
      <w:pPr>
        <w:ind w:left="720"/>
        <w:rPr>
          <w:sz w:val="32"/>
          <w:szCs w:val="32"/>
        </w:rPr>
      </w:pPr>
      <w:r w:rsidRPr="009B3F18">
        <w:rPr>
          <w:sz w:val="32"/>
          <w:szCs w:val="32"/>
        </w:rPr>
        <w:t>Umpire’s fee of $45 must be paid in full by the innings break.</w:t>
      </w:r>
    </w:p>
    <w:p w14:paraId="2222BB3B" w14:textId="40D8387E" w:rsidR="00737A54" w:rsidRPr="009B3F18" w:rsidRDefault="00737A54" w:rsidP="007E206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B3F18">
        <w:rPr>
          <w:b/>
          <w:bCs/>
          <w:sz w:val="32"/>
          <w:szCs w:val="32"/>
        </w:rPr>
        <w:t>Player Condu</w:t>
      </w:r>
      <w:r w:rsidR="007E206F" w:rsidRPr="009B3F18">
        <w:rPr>
          <w:b/>
          <w:bCs/>
          <w:sz w:val="32"/>
          <w:szCs w:val="32"/>
        </w:rPr>
        <w:t>ct:</w:t>
      </w:r>
    </w:p>
    <w:p w14:paraId="00C825D9" w14:textId="198BEFE1" w:rsidR="007E206F" w:rsidRPr="009B3F18" w:rsidRDefault="00A63D9E" w:rsidP="007E206F">
      <w:pPr>
        <w:pStyle w:val="ListParagraph"/>
        <w:rPr>
          <w:sz w:val="32"/>
          <w:szCs w:val="32"/>
        </w:rPr>
      </w:pPr>
      <w:r w:rsidRPr="009B3F18">
        <w:rPr>
          <w:sz w:val="32"/>
          <w:szCs w:val="32"/>
        </w:rPr>
        <w:lastRenderedPageBreak/>
        <w:t>Abusive</w:t>
      </w:r>
      <w:r w:rsidR="007E206F" w:rsidRPr="009B3F18">
        <w:rPr>
          <w:sz w:val="32"/>
          <w:szCs w:val="32"/>
        </w:rPr>
        <w:t xml:space="preserve"> language directed at the game officials will not be tolerated, Umpires are instructed to remove an individual from the game should such behaviour occur.</w:t>
      </w:r>
    </w:p>
    <w:p w14:paraId="31666518" w14:textId="77777777" w:rsidR="00EF5A90" w:rsidRPr="009B3F18" w:rsidRDefault="00EF5A90" w:rsidP="007E206F">
      <w:pPr>
        <w:pStyle w:val="ListParagraph"/>
        <w:rPr>
          <w:sz w:val="32"/>
          <w:szCs w:val="32"/>
        </w:rPr>
      </w:pPr>
    </w:p>
    <w:p w14:paraId="65CC9E1A" w14:textId="51D24AE0" w:rsidR="00EF5A90" w:rsidRPr="009B3F18" w:rsidRDefault="00C6776B" w:rsidP="00C6776B">
      <w:pPr>
        <w:rPr>
          <w:sz w:val="32"/>
          <w:szCs w:val="32"/>
        </w:rPr>
      </w:pPr>
      <w:r w:rsidRPr="009B3F18">
        <w:rPr>
          <w:sz w:val="32"/>
          <w:szCs w:val="32"/>
        </w:rPr>
        <w:t xml:space="preserve">         </w:t>
      </w:r>
      <w:r w:rsidRPr="009B3F18">
        <w:rPr>
          <w:b/>
          <w:bCs/>
          <w:sz w:val="32"/>
          <w:szCs w:val="32"/>
        </w:rPr>
        <w:t>11,</w:t>
      </w:r>
      <w:r w:rsidRPr="009B3F18">
        <w:rPr>
          <w:sz w:val="32"/>
          <w:szCs w:val="32"/>
        </w:rPr>
        <w:t xml:space="preserve"> </w:t>
      </w:r>
      <w:r w:rsidRPr="009B3F18">
        <w:rPr>
          <w:b/>
          <w:bCs/>
          <w:sz w:val="32"/>
          <w:szCs w:val="32"/>
        </w:rPr>
        <w:t>Substitution</w:t>
      </w:r>
    </w:p>
    <w:p w14:paraId="4D596D3E" w14:textId="274BAE46" w:rsidR="00EF5A90" w:rsidRPr="009B3F18" w:rsidRDefault="00C6776B" w:rsidP="00C6776B">
      <w:pPr>
        <w:ind w:firstLine="720"/>
        <w:rPr>
          <w:sz w:val="32"/>
          <w:szCs w:val="32"/>
        </w:rPr>
      </w:pPr>
      <w:r w:rsidRPr="009B3F18">
        <w:rPr>
          <w:sz w:val="32"/>
          <w:szCs w:val="32"/>
        </w:rPr>
        <w:t xml:space="preserve">11.1 </w:t>
      </w:r>
      <w:r w:rsidR="00EF5A90" w:rsidRPr="009B3F18">
        <w:rPr>
          <w:sz w:val="32"/>
          <w:szCs w:val="32"/>
        </w:rPr>
        <w:t>The playing 11 for both teams MUST be declared before taking the field.</w:t>
      </w:r>
    </w:p>
    <w:p w14:paraId="2CCE1462" w14:textId="751996F8" w:rsidR="00EF5A90" w:rsidRPr="009B3F18" w:rsidRDefault="00C6776B" w:rsidP="00C6776B">
      <w:pPr>
        <w:pStyle w:val="ListParagraph"/>
        <w:rPr>
          <w:sz w:val="32"/>
          <w:szCs w:val="32"/>
        </w:rPr>
      </w:pPr>
      <w:r w:rsidRPr="009B3F18">
        <w:rPr>
          <w:sz w:val="32"/>
          <w:szCs w:val="32"/>
        </w:rPr>
        <w:t xml:space="preserve">11.2 </w:t>
      </w:r>
      <w:r w:rsidR="00EF5A90" w:rsidRPr="009B3F18">
        <w:rPr>
          <w:sz w:val="32"/>
          <w:szCs w:val="32"/>
        </w:rPr>
        <w:t xml:space="preserve">A substitute fielder may take the field as long as he is in uniform and part of the squad of </w:t>
      </w:r>
      <w:r w:rsidRPr="009B3F18">
        <w:rPr>
          <w:sz w:val="32"/>
          <w:szCs w:val="32"/>
        </w:rPr>
        <w:t xml:space="preserve">    </w:t>
      </w:r>
      <w:r w:rsidR="00EF5A90" w:rsidRPr="009B3F18">
        <w:rPr>
          <w:sz w:val="32"/>
          <w:szCs w:val="32"/>
        </w:rPr>
        <w:t>15 players.</w:t>
      </w:r>
    </w:p>
    <w:p w14:paraId="2F256180" w14:textId="77777777" w:rsidR="00EF5A90" w:rsidRPr="009B3F18" w:rsidRDefault="00EF5A90" w:rsidP="007E206F">
      <w:pPr>
        <w:pStyle w:val="ListParagraph"/>
        <w:rPr>
          <w:sz w:val="32"/>
          <w:szCs w:val="32"/>
        </w:rPr>
      </w:pPr>
    </w:p>
    <w:p w14:paraId="305C37C3" w14:textId="21CBFBB0" w:rsidR="00EF5A90" w:rsidRPr="009B3F18" w:rsidRDefault="00C6776B" w:rsidP="007E206F">
      <w:pPr>
        <w:pStyle w:val="ListParagraph"/>
        <w:rPr>
          <w:sz w:val="32"/>
          <w:szCs w:val="32"/>
        </w:rPr>
      </w:pPr>
      <w:r w:rsidRPr="009B3F18">
        <w:rPr>
          <w:sz w:val="32"/>
          <w:szCs w:val="32"/>
        </w:rPr>
        <w:t>11.3 A sub cannot bat, bowl or field as a wicket keeper.</w:t>
      </w:r>
    </w:p>
    <w:p w14:paraId="279140C7" w14:textId="77777777" w:rsidR="00C6776B" w:rsidRPr="009B3F18" w:rsidRDefault="00C6776B" w:rsidP="007E206F">
      <w:pPr>
        <w:pStyle w:val="ListParagraph"/>
        <w:rPr>
          <w:sz w:val="32"/>
          <w:szCs w:val="32"/>
        </w:rPr>
      </w:pPr>
    </w:p>
    <w:p w14:paraId="58DF0EA1" w14:textId="77777777" w:rsidR="00C6776B" w:rsidRPr="009B3F18" w:rsidRDefault="00C6776B" w:rsidP="007E206F">
      <w:pPr>
        <w:pStyle w:val="ListParagraph"/>
        <w:rPr>
          <w:sz w:val="32"/>
          <w:szCs w:val="32"/>
        </w:rPr>
      </w:pPr>
    </w:p>
    <w:p w14:paraId="5F3E0898" w14:textId="05203680" w:rsidR="00C6776B" w:rsidRPr="009B3F18" w:rsidRDefault="00C113C9" w:rsidP="00C113C9">
      <w:pPr>
        <w:rPr>
          <w:sz w:val="32"/>
          <w:szCs w:val="32"/>
        </w:rPr>
      </w:pPr>
      <w:r w:rsidRPr="009B3F18">
        <w:rPr>
          <w:b/>
          <w:bCs/>
          <w:sz w:val="32"/>
          <w:szCs w:val="32"/>
        </w:rPr>
        <w:t xml:space="preserve">         12.</w:t>
      </w:r>
      <w:r w:rsidR="00C6776B" w:rsidRPr="009B3F18">
        <w:rPr>
          <w:b/>
          <w:bCs/>
          <w:sz w:val="32"/>
          <w:szCs w:val="32"/>
        </w:rPr>
        <w:t>Playoffs</w:t>
      </w:r>
      <w:r w:rsidR="00C6776B" w:rsidRPr="009B3F18">
        <w:rPr>
          <w:sz w:val="32"/>
          <w:szCs w:val="32"/>
        </w:rPr>
        <w:t>:</w:t>
      </w:r>
    </w:p>
    <w:p w14:paraId="515B7298" w14:textId="77777777" w:rsidR="00C6776B" w:rsidRPr="009B3F18" w:rsidRDefault="00C6776B" w:rsidP="007E206F">
      <w:pPr>
        <w:pStyle w:val="ListParagraph"/>
        <w:rPr>
          <w:sz w:val="32"/>
          <w:szCs w:val="32"/>
        </w:rPr>
      </w:pPr>
    </w:p>
    <w:p w14:paraId="36388974" w14:textId="6923068F" w:rsidR="00C6776B" w:rsidRPr="009B3F18" w:rsidRDefault="00C113C9" w:rsidP="007E206F">
      <w:pPr>
        <w:pStyle w:val="ListParagraph"/>
        <w:rPr>
          <w:sz w:val="32"/>
          <w:szCs w:val="32"/>
        </w:rPr>
      </w:pPr>
      <w:r w:rsidRPr="009B3F18">
        <w:rPr>
          <w:sz w:val="32"/>
          <w:szCs w:val="32"/>
        </w:rPr>
        <w:t xml:space="preserve">12.1 </w:t>
      </w:r>
      <w:r w:rsidR="00C6776B" w:rsidRPr="009B3F18">
        <w:rPr>
          <w:sz w:val="32"/>
          <w:szCs w:val="32"/>
        </w:rPr>
        <w:t xml:space="preserve">The top two </w:t>
      </w:r>
      <w:r w:rsidR="00840FB6" w:rsidRPr="009B3F18">
        <w:rPr>
          <w:sz w:val="32"/>
          <w:szCs w:val="32"/>
        </w:rPr>
        <w:t>teams in the points table will advance to the playoff semi-finals.</w:t>
      </w:r>
    </w:p>
    <w:p w14:paraId="4A9671C8" w14:textId="77777777" w:rsidR="00C113C9" w:rsidRPr="009B3F18" w:rsidRDefault="00C113C9" w:rsidP="007E206F">
      <w:pPr>
        <w:pStyle w:val="ListParagraph"/>
        <w:rPr>
          <w:sz w:val="32"/>
          <w:szCs w:val="32"/>
        </w:rPr>
      </w:pPr>
    </w:p>
    <w:p w14:paraId="34411E84" w14:textId="7AFDF882" w:rsidR="00840FB6" w:rsidRPr="009B3F18" w:rsidRDefault="00C113C9" w:rsidP="007E206F">
      <w:pPr>
        <w:pStyle w:val="ListParagraph"/>
        <w:rPr>
          <w:sz w:val="32"/>
          <w:szCs w:val="32"/>
        </w:rPr>
      </w:pPr>
      <w:r w:rsidRPr="009B3F18">
        <w:rPr>
          <w:sz w:val="32"/>
          <w:szCs w:val="32"/>
        </w:rPr>
        <w:t>12.2</w:t>
      </w:r>
      <w:r w:rsidR="00840FB6" w:rsidRPr="009B3F18">
        <w:rPr>
          <w:sz w:val="32"/>
          <w:szCs w:val="32"/>
        </w:rPr>
        <w:t>Number one in conference A will play number two in conference B</w:t>
      </w:r>
    </w:p>
    <w:p w14:paraId="45577D75" w14:textId="77777777" w:rsidR="00C113C9" w:rsidRPr="009B3F18" w:rsidRDefault="00C113C9" w:rsidP="007E206F">
      <w:pPr>
        <w:pStyle w:val="ListParagraph"/>
        <w:rPr>
          <w:sz w:val="32"/>
          <w:szCs w:val="32"/>
        </w:rPr>
      </w:pPr>
    </w:p>
    <w:p w14:paraId="0AF1252B" w14:textId="21DE840D" w:rsidR="00840FB6" w:rsidRPr="009B3F18" w:rsidRDefault="00C113C9" w:rsidP="007E206F">
      <w:pPr>
        <w:pStyle w:val="ListParagraph"/>
        <w:rPr>
          <w:sz w:val="32"/>
          <w:szCs w:val="32"/>
        </w:rPr>
      </w:pPr>
      <w:r w:rsidRPr="009B3F18">
        <w:rPr>
          <w:sz w:val="32"/>
          <w:szCs w:val="32"/>
        </w:rPr>
        <w:t>12.3</w:t>
      </w:r>
      <w:r w:rsidR="00840FB6" w:rsidRPr="009B3F18">
        <w:rPr>
          <w:sz w:val="32"/>
          <w:szCs w:val="32"/>
        </w:rPr>
        <w:t xml:space="preserve">The winners of both semi </w:t>
      </w:r>
      <w:r w:rsidRPr="009B3F18">
        <w:rPr>
          <w:sz w:val="32"/>
          <w:szCs w:val="32"/>
        </w:rPr>
        <w:t>finals,</w:t>
      </w:r>
      <w:r w:rsidR="00840FB6" w:rsidRPr="009B3F18">
        <w:rPr>
          <w:sz w:val="32"/>
          <w:szCs w:val="32"/>
        </w:rPr>
        <w:t xml:space="preserve"> advance to the finals.</w:t>
      </w:r>
    </w:p>
    <w:p w14:paraId="40EF4011" w14:textId="77777777" w:rsidR="00C113C9" w:rsidRPr="009B3F18" w:rsidRDefault="00C113C9" w:rsidP="007E206F">
      <w:pPr>
        <w:pStyle w:val="ListParagraph"/>
        <w:rPr>
          <w:sz w:val="32"/>
          <w:szCs w:val="32"/>
        </w:rPr>
      </w:pPr>
    </w:p>
    <w:p w14:paraId="16C4E644" w14:textId="1477FE4F" w:rsidR="00840FB6" w:rsidRPr="009B3F18" w:rsidRDefault="00C113C9" w:rsidP="007E206F">
      <w:pPr>
        <w:pStyle w:val="ListParagraph"/>
        <w:rPr>
          <w:sz w:val="32"/>
          <w:szCs w:val="32"/>
        </w:rPr>
      </w:pPr>
      <w:r w:rsidRPr="009B3F18">
        <w:rPr>
          <w:sz w:val="32"/>
          <w:szCs w:val="32"/>
        </w:rPr>
        <w:t>12.4</w:t>
      </w:r>
      <w:r w:rsidR="00840FB6" w:rsidRPr="009B3F18">
        <w:rPr>
          <w:sz w:val="32"/>
          <w:szCs w:val="32"/>
        </w:rPr>
        <w:t xml:space="preserve">If the finals cannot be played on the schedule date due to the weather </w:t>
      </w:r>
      <w:r w:rsidRPr="009B3F18">
        <w:rPr>
          <w:sz w:val="32"/>
          <w:szCs w:val="32"/>
        </w:rPr>
        <w:t>conditions;</w:t>
      </w:r>
      <w:r w:rsidR="00840FB6" w:rsidRPr="009B3F18">
        <w:rPr>
          <w:sz w:val="32"/>
          <w:szCs w:val="32"/>
        </w:rPr>
        <w:t xml:space="preserve"> a new date will be selected by the organizing committee. That date</w:t>
      </w:r>
      <w:r w:rsidR="0074135C" w:rsidRPr="009B3F18">
        <w:rPr>
          <w:sz w:val="32"/>
          <w:szCs w:val="32"/>
        </w:rPr>
        <w:t xml:space="preserve"> must fall within the permitted time granted to the organizing committee by the city.</w:t>
      </w:r>
    </w:p>
    <w:p w14:paraId="1769D30D" w14:textId="77777777" w:rsidR="00C113C9" w:rsidRPr="009B3F18" w:rsidRDefault="00C113C9" w:rsidP="007E206F">
      <w:pPr>
        <w:pStyle w:val="ListParagraph"/>
        <w:rPr>
          <w:sz w:val="32"/>
          <w:szCs w:val="32"/>
        </w:rPr>
      </w:pPr>
    </w:p>
    <w:p w14:paraId="233AAE5D" w14:textId="4C7EF61B" w:rsidR="0074135C" w:rsidRPr="009B3F18" w:rsidRDefault="00C113C9" w:rsidP="00C113C9">
      <w:pPr>
        <w:pStyle w:val="ListParagraph"/>
        <w:rPr>
          <w:sz w:val="32"/>
          <w:szCs w:val="32"/>
        </w:rPr>
      </w:pPr>
      <w:r w:rsidRPr="009B3F18">
        <w:rPr>
          <w:sz w:val="32"/>
          <w:szCs w:val="32"/>
        </w:rPr>
        <w:lastRenderedPageBreak/>
        <w:t>12.5</w:t>
      </w:r>
      <w:r w:rsidR="0074135C" w:rsidRPr="009B3F18">
        <w:rPr>
          <w:sz w:val="32"/>
          <w:szCs w:val="32"/>
        </w:rPr>
        <w:t xml:space="preserve">The organizing committee may explore other permitted mean to host the final, failing which </w:t>
      </w:r>
      <w:r w:rsidRPr="009B3F18">
        <w:rPr>
          <w:sz w:val="32"/>
          <w:szCs w:val="32"/>
        </w:rPr>
        <w:t xml:space="preserve">   </w:t>
      </w:r>
      <w:r w:rsidR="0074135C" w:rsidRPr="009B3F18">
        <w:rPr>
          <w:sz w:val="32"/>
          <w:szCs w:val="32"/>
        </w:rPr>
        <w:t xml:space="preserve">the organizing committee will declare joint champions and equally share the </w:t>
      </w:r>
      <w:r w:rsidRPr="009B3F18">
        <w:rPr>
          <w:sz w:val="32"/>
          <w:szCs w:val="32"/>
        </w:rPr>
        <w:t>winner’s</w:t>
      </w:r>
      <w:r w:rsidR="0074135C" w:rsidRPr="009B3F18">
        <w:rPr>
          <w:sz w:val="32"/>
          <w:szCs w:val="32"/>
        </w:rPr>
        <w:t xml:space="preserve"> purse.</w:t>
      </w:r>
    </w:p>
    <w:p w14:paraId="353DDF6D" w14:textId="77777777" w:rsidR="00840FB6" w:rsidRPr="009B3F18" w:rsidRDefault="00840FB6" w:rsidP="007E206F">
      <w:pPr>
        <w:pStyle w:val="ListParagraph"/>
        <w:rPr>
          <w:sz w:val="32"/>
          <w:szCs w:val="32"/>
        </w:rPr>
      </w:pPr>
    </w:p>
    <w:p w14:paraId="7502EDED" w14:textId="3F828B9B" w:rsidR="00737A54" w:rsidRPr="009B3F18" w:rsidRDefault="00737A54" w:rsidP="00737A54">
      <w:pPr>
        <w:rPr>
          <w:sz w:val="32"/>
          <w:szCs w:val="32"/>
        </w:rPr>
      </w:pPr>
      <w:r w:rsidRPr="009B3F18">
        <w:rPr>
          <w:sz w:val="32"/>
          <w:szCs w:val="32"/>
        </w:rPr>
        <w:t xml:space="preserve">   </w:t>
      </w:r>
    </w:p>
    <w:p w14:paraId="6609FCB3" w14:textId="77777777" w:rsidR="008A7B14" w:rsidRPr="009B3F18" w:rsidRDefault="008A7B14" w:rsidP="00950A85">
      <w:pPr>
        <w:ind w:left="720"/>
        <w:rPr>
          <w:sz w:val="32"/>
          <w:szCs w:val="32"/>
        </w:rPr>
      </w:pPr>
    </w:p>
    <w:p w14:paraId="676E00A7" w14:textId="77777777" w:rsidR="00AC1E69" w:rsidRPr="009B3F18" w:rsidRDefault="00AC1E69" w:rsidP="00AC1E69">
      <w:pPr>
        <w:ind w:left="720"/>
        <w:rPr>
          <w:sz w:val="32"/>
          <w:szCs w:val="32"/>
        </w:rPr>
      </w:pPr>
    </w:p>
    <w:sectPr w:rsidR="00AC1E69" w:rsidRPr="009B3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35D8E"/>
    <w:multiLevelType w:val="hybridMultilevel"/>
    <w:tmpl w:val="2CB44A66"/>
    <w:lvl w:ilvl="0" w:tplc="1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5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F1"/>
    <w:rsid w:val="00230F16"/>
    <w:rsid w:val="00232832"/>
    <w:rsid w:val="00292B63"/>
    <w:rsid w:val="00545E8A"/>
    <w:rsid w:val="00694343"/>
    <w:rsid w:val="006A05FE"/>
    <w:rsid w:val="007166DF"/>
    <w:rsid w:val="00737A54"/>
    <w:rsid w:val="0074135C"/>
    <w:rsid w:val="00797E43"/>
    <w:rsid w:val="007B34D3"/>
    <w:rsid w:val="007D2D3E"/>
    <w:rsid w:val="007E206F"/>
    <w:rsid w:val="00840FB6"/>
    <w:rsid w:val="00844E67"/>
    <w:rsid w:val="008A7B14"/>
    <w:rsid w:val="008C7A4E"/>
    <w:rsid w:val="00916C0F"/>
    <w:rsid w:val="00950A85"/>
    <w:rsid w:val="009B3F18"/>
    <w:rsid w:val="00A63D9E"/>
    <w:rsid w:val="00AC1E69"/>
    <w:rsid w:val="00AC55E2"/>
    <w:rsid w:val="00BE3C38"/>
    <w:rsid w:val="00C113C9"/>
    <w:rsid w:val="00C55D6C"/>
    <w:rsid w:val="00C6776B"/>
    <w:rsid w:val="00CA798A"/>
    <w:rsid w:val="00D67E2B"/>
    <w:rsid w:val="00EF5A90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29ED"/>
  <w15:chartTrackingRefBased/>
  <w15:docId w15:val="{0BD0AA6A-BD34-42EA-8F67-89F79623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57FE-EFCD-44B1-9A93-3437D992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6035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James</dc:creator>
  <cp:keywords/>
  <dc:description/>
  <cp:lastModifiedBy>Doug James</cp:lastModifiedBy>
  <cp:revision>6</cp:revision>
  <cp:lastPrinted>2024-09-02T14:35:00Z</cp:lastPrinted>
  <dcterms:created xsi:type="dcterms:W3CDTF">2023-03-02T19:36:00Z</dcterms:created>
  <dcterms:modified xsi:type="dcterms:W3CDTF">2024-09-02T15:05:00Z</dcterms:modified>
</cp:coreProperties>
</file>